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15CA" w14:textId="77777777" w:rsidR="000C3BB1" w:rsidRPr="00B07F26" w:rsidRDefault="000C3BB1" w:rsidP="000C3BB1">
      <w:pPr>
        <w:jc w:val="center"/>
        <w:rPr>
          <w:sz w:val="28"/>
          <w:szCs w:val="28"/>
        </w:rPr>
      </w:pPr>
      <w:r w:rsidRPr="00B07F26">
        <w:rPr>
          <w:sz w:val="28"/>
          <w:szCs w:val="28"/>
        </w:rPr>
        <w:t>Flathead Lake Marina</w:t>
      </w:r>
    </w:p>
    <w:p w14:paraId="6FAEFF90" w14:textId="07B8A3D4" w:rsidR="000C3BB1" w:rsidRPr="00B07F26" w:rsidRDefault="000C3BB1" w:rsidP="000C3BB1">
      <w:pPr>
        <w:jc w:val="center"/>
        <w:rPr>
          <w:sz w:val="28"/>
          <w:szCs w:val="28"/>
        </w:rPr>
      </w:pPr>
      <w:r w:rsidRPr="00B07F26">
        <w:rPr>
          <w:sz w:val="28"/>
          <w:szCs w:val="28"/>
        </w:rPr>
        <w:t>50230 US Hwy 93</w:t>
      </w:r>
    </w:p>
    <w:p w14:paraId="5171AD65" w14:textId="7C52F24C" w:rsidR="000C3BB1" w:rsidRPr="00B07F26" w:rsidRDefault="000C3BB1" w:rsidP="000C3BB1">
      <w:pPr>
        <w:jc w:val="center"/>
        <w:rPr>
          <w:sz w:val="28"/>
          <w:szCs w:val="28"/>
        </w:rPr>
      </w:pPr>
      <w:r w:rsidRPr="00B07F26">
        <w:rPr>
          <w:sz w:val="28"/>
          <w:szCs w:val="28"/>
        </w:rPr>
        <w:t>Polson, MT 59860</w:t>
      </w:r>
    </w:p>
    <w:p w14:paraId="7670B35C" w14:textId="694D6CA3" w:rsidR="000C3BB1" w:rsidRPr="00B07F26" w:rsidRDefault="000C3BB1" w:rsidP="000C3BB1">
      <w:pPr>
        <w:jc w:val="center"/>
        <w:rPr>
          <w:sz w:val="28"/>
          <w:szCs w:val="28"/>
        </w:rPr>
      </w:pPr>
      <w:r w:rsidRPr="00B07F26">
        <w:rPr>
          <w:sz w:val="28"/>
          <w:szCs w:val="28"/>
        </w:rPr>
        <w:t>Boat Slip Rental- WAIT LIST APPLICATION</w:t>
      </w:r>
    </w:p>
    <w:p w14:paraId="5A4DA91E" w14:textId="77777777" w:rsidR="003C2BB0" w:rsidRPr="000C6944" w:rsidRDefault="003C2BB0" w:rsidP="000C3BB1">
      <w:pPr>
        <w:jc w:val="center"/>
        <w:rPr>
          <w:sz w:val="16"/>
          <w:szCs w:val="16"/>
        </w:rPr>
      </w:pPr>
    </w:p>
    <w:p w14:paraId="4A69C5CB" w14:textId="1E9336DE" w:rsidR="000C3BB1" w:rsidRPr="00824077" w:rsidRDefault="0019256F" w:rsidP="00224F61">
      <w:pPr>
        <w:rPr>
          <w:sz w:val="32"/>
          <w:szCs w:val="32"/>
        </w:rPr>
      </w:pPr>
      <w:r w:rsidRPr="00824077">
        <w:rPr>
          <w:sz w:val="32"/>
          <w:szCs w:val="32"/>
        </w:rPr>
        <w:t xml:space="preserve">A deposit of $500.00 </w:t>
      </w:r>
      <w:r w:rsidRPr="00824077">
        <w:rPr>
          <w:b/>
          <w:bCs/>
          <w:sz w:val="32"/>
          <w:szCs w:val="32"/>
          <w:u w:val="single"/>
        </w:rPr>
        <w:t>must</w:t>
      </w:r>
      <w:r w:rsidRPr="00824077">
        <w:rPr>
          <w:sz w:val="32"/>
          <w:szCs w:val="32"/>
        </w:rPr>
        <w:t xml:space="preserve"> accompany your wait list application. Payable only by check or cash.</w:t>
      </w:r>
      <w:r w:rsidR="00824077" w:rsidRPr="00824077">
        <w:rPr>
          <w:sz w:val="32"/>
          <w:szCs w:val="32"/>
        </w:rPr>
        <w:t xml:space="preserve"> </w:t>
      </w:r>
      <w:r w:rsidR="00824077">
        <w:rPr>
          <w:sz w:val="32"/>
          <w:szCs w:val="32"/>
        </w:rPr>
        <w:t>I</w:t>
      </w:r>
      <w:r w:rsidR="00824077" w:rsidRPr="00824077">
        <w:rPr>
          <w:sz w:val="32"/>
          <w:szCs w:val="32"/>
        </w:rPr>
        <w:t>f you decide not to  rent a boat slip</w:t>
      </w:r>
      <w:r w:rsidR="00824077">
        <w:rPr>
          <w:sz w:val="32"/>
          <w:szCs w:val="32"/>
        </w:rPr>
        <w:t>, d</w:t>
      </w:r>
      <w:r w:rsidRPr="00824077">
        <w:rPr>
          <w:sz w:val="32"/>
          <w:szCs w:val="32"/>
        </w:rPr>
        <w:t xml:space="preserve">eposits are refundable on/before </w:t>
      </w:r>
      <w:r w:rsidR="00B07F26">
        <w:rPr>
          <w:sz w:val="32"/>
          <w:szCs w:val="32"/>
        </w:rPr>
        <w:t>February 28</w:t>
      </w:r>
      <w:r w:rsidRPr="00824077">
        <w:rPr>
          <w:sz w:val="32"/>
          <w:szCs w:val="32"/>
        </w:rPr>
        <w:t>,</w:t>
      </w:r>
      <w:r w:rsidR="00824077">
        <w:rPr>
          <w:sz w:val="32"/>
          <w:szCs w:val="32"/>
        </w:rPr>
        <w:t>2023</w:t>
      </w:r>
      <w:r w:rsidRPr="00824077">
        <w:rPr>
          <w:sz w:val="32"/>
          <w:szCs w:val="32"/>
        </w:rPr>
        <w:t>. Notification must be in writing.</w:t>
      </w:r>
      <w:r w:rsidR="003C2BB0" w:rsidRPr="00824077">
        <w:rPr>
          <w:sz w:val="32"/>
          <w:szCs w:val="32"/>
        </w:rPr>
        <w:t xml:space="preserve"> </w:t>
      </w:r>
    </w:p>
    <w:p w14:paraId="26252DC4" w14:textId="7B596C33" w:rsidR="00224F61" w:rsidRPr="00824077" w:rsidRDefault="00224F61" w:rsidP="00224F61">
      <w:pPr>
        <w:rPr>
          <w:sz w:val="20"/>
          <w:szCs w:val="20"/>
        </w:rPr>
      </w:pPr>
    </w:p>
    <w:p w14:paraId="3098E2FB" w14:textId="0A235AC2" w:rsidR="00224F61" w:rsidRPr="00824077" w:rsidRDefault="00224F61" w:rsidP="00224F61">
      <w:pPr>
        <w:rPr>
          <w:b/>
          <w:bCs/>
          <w:sz w:val="32"/>
          <w:szCs w:val="32"/>
        </w:rPr>
      </w:pPr>
      <w:r w:rsidRPr="00824077">
        <w:rPr>
          <w:b/>
          <w:bCs/>
          <w:sz w:val="32"/>
          <w:szCs w:val="32"/>
        </w:rPr>
        <w:t>FYI</w:t>
      </w:r>
      <w:r w:rsidR="00531FAB" w:rsidRPr="00824077">
        <w:rPr>
          <w:b/>
          <w:bCs/>
          <w:sz w:val="32"/>
          <w:szCs w:val="32"/>
        </w:rPr>
        <w:t>:</w:t>
      </w:r>
    </w:p>
    <w:p w14:paraId="1B3F5599" w14:textId="33F16714" w:rsidR="00224F61" w:rsidRPr="00824077" w:rsidRDefault="00224F61" w:rsidP="00224F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077">
        <w:rPr>
          <w:sz w:val="32"/>
          <w:szCs w:val="32"/>
        </w:rPr>
        <w:t>The name on the wait list application must match the boat title.</w:t>
      </w:r>
    </w:p>
    <w:p w14:paraId="4F0C3D23" w14:textId="4218200B" w:rsidR="00224F61" w:rsidRPr="00824077" w:rsidRDefault="00224F61" w:rsidP="00224F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077">
        <w:rPr>
          <w:sz w:val="32"/>
          <w:szCs w:val="32"/>
        </w:rPr>
        <w:t>Your  position on the  wait list is not transferable to another party.</w:t>
      </w:r>
    </w:p>
    <w:p w14:paraId="32920B28" w14:textId="7B8D6D95" w:rsidR="00224F61" w:rsidRPr="00824077" w:rsidRDefault="00224F61" w:rsidP="00224F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077">
        <w:rPr>
          <w:sz w:val="32"/>
          <w:szCs w:val="32"/>
        </w:rPr>
        <w:t>Slips cannot be sublet or shared.</w:t>
      </w:r>
    </w:p>
    <w:p w14:paraId="7BB1F951" w14:textId="38D8EC81" w:rsidR="00224F61" w:rsidRDefault="00224F61" w:rsidP="00224F6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4077">
        <w:rPr>
          <w:sz w:val="32"/>
          <w:szCs w:val="32"/>
        </w:rPr>
        <w:t>If you are on the wait list and are successful getting a slip</w:t>
      </w:r>
      <w:r w:rsidR="00531FAB" w:rsidRPr="00824077">
        <w:rPr>
          <w:sz w:val="32"/>
          <w:szCs w:val="32"/>
        </w:rPr>
        <w:t xml:space="preserve"> and</w:t>
      </w:r>
      <w:r w:rsidRPr="00824077">
        <w:rPr>
          <w:sz w:val="32"/>
          <w:szCs w:val="32"/>
        </w:rPr>
        <w:t xml:space="preserve"> you turn down the opportunity, you will be taken off the wait list.</w:t>
      </w:r>
    </w:p>
    <w:p w14:paraId="41019012" w14:textId="0C81D526" w:rsidR="00F446CB" w:rsidRPr="00824077" w:rsidRDefault="00B07F26" w:rsidP="00224F6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commercial operations from your slip will be allowed.</w:t>
      </w:r>
    </w:p>
    <w:p w14:paraId="639ED549" w14:textId="169491A4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Date application and deposit received:</w:t>
      </w:r>
    </w:p>
    <w:p w14:paraId="47DF7FE1" w14:textId="77777777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Name:</w:t>
      </w:r>
    </w:p>
    <w:p w14:paraId="19113515" w14:textId="16C58CF0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Address:</w:t>
      </w:r>
    </w:p>
    <w:p w14:paraId="073D3B2D" w14:textId="328A673B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City:</w:t>
      </w:r>
    </w:p>
    <w:p w14:paraId="0184CD7F" w14:textId="54A30E87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State:</w:t>
      </w:r>
    </w:p>
    <w:p w14:paraId="0E712A49" w14:textId="7F579F7B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Zip Code:</w:t>
      </w:r>
    </w:p>
    <w:p w14:paraId="5F8E387A" w14:textId="38665935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Email Address:</w:t>
      </w:r>
    </w:p>
    <w:p w14:paraId="497921AB" w14:textId="274E1A2F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Home Phone:</w:t>
      </w:r>
    </w:p>
    <w:p w14:paraId="7A4F4D52" w14:textId="179EA5E2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Cell Phone:</w:t>
      </w:r>
    </w:p>
    <w:p w14:paraId="3C4E9A08" w14:textId="702A1B0B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Boat Make:</w:t>
      </w:r>
    </w:p>
    <w:p w14:paraId="1A5C6F95" w14:textId="5083515A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Boat Model:</w:t>
      </w:r>
    </w:p>
    <w:p w14:paraId="58D4C076" w14:textId="013F4C88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Overall Length:</w:t>
      </w:r>
    </w:p>
    <w:p w14:paraId="7467BAEB" w14:textId="60C5F0F9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Width:</w:t>
      </w:r>
    </w:p>
    <w:p w14:paraId="24BA6709" w14:textId="097FDEA5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Motor:</w:t>
      </w:r>
    </w:p>
    <w:p w14:paraId="4A0ECCE8" w14:textId="1333D9EF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Single Motor:</w:t>
      </w:r>
      <w:r w:rsidRPr="00824077">
        <w:rPr>
          <w:b/>
          <w:bCs/>
          <w:sz w:val="34"/>
          <w:szCs w:val="34"/>
        </w:rPr>
        <w:tab/>
      </w:r>
      <w:r w:rsidRPr="00824077">
        <w:rPr>
          <w:b/>
          <w:bCs/>
          <w:sz w:val="34"/>
          <w:szCs w:val="34"/>
        </w:rPr>
        <w:tab/>
      </w:r>
      <w:r w:rsidRPr="00824077">
        <w:rPr>
          <w:b/>
          <w:bCs/>
          <w:sz w:val="34"/>
          <w:szCs w:val="34"/>
        </w:rPr>
        <w:tab/>
      </w:r>
      <w:r w:rsidRPr="00824077">
        <w:rPr>
          <w:b/>
          <w:bCs/>
          <w:sz w:val="34"/>
          <w:szCs w:val="34"/>
        </w:rPr>
        <w:tab/>
        <w:t>Twin Motors:</w:t>
      </w:r>
    </w:p>
    <w:p w14:paraId="078CA995" w14:textId="4213BC15" w:rsidR="00531FAB" w:rsidRPr="00824077" w:rsidRDefault="00531FAB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  <w:u w:val="single"/>
        </w:rPr>
      </w:pPr>
      <w:r w:rsidRPr="00824077">
        <w:rPr>
          <w:b/>
          <w:bCs/>
          <w:sz w:val="34"/>
          <w:szCs w:val="34"/>
        </w:rPr>
        <w:t xml:space="preserve">Are you in need of off season storage and services:    Yes </w:t>
      </w:r>
      <w:r w:rsidRPr="00824077">
        <w:rPr>
          <w:b/>
          <w:bCs/>
          <w:sz w:val="34"/>
          <w:szCs w:val="34"/>
          <w:u w:val="single"/>
        </w:rPr>
        <w:tab/>
        <w:t xml:space="preserve"> </w:t>
      </w:r>
      <w:r w:rsidRPr="00824077">
        <w:rPr>
          <w:b/>
          <w:bCs/>
          <w:sz w:val="34"/>
          <w:szCs w:val="34"/>
        </w:rPr>
        <w:t xml:space="preserve">     </w:t>
      </w:r>
      <w:proofErr w:type="gramStart"/>
      <w:r w:rsidRPr="00824077">
        <w:rPr>
          <w:b/>
          <w:bCs/>
          <w:sz w:val="34"/>
          <w:szCs w:val="34"/>
        </w:rPr>
        <w:t>No</w:t>
      </w:r>
      <w:proofErr w:type="gramEnd"/>
      <w:r w:rsidRPr="00824077">
        <w:rPr>
          <w:b/>
          <w:bCs/>
          <w:sz w:val="34"/>
          <w:szCs w:val="34"/>
        </w:rPr>
        <w:t xml:space="preserve"> </w:t>
      </w:r>
      <w:r w:rsidRPr="00824077">
        <w:rPr>
          <w:b/>
          <w:bCs/>
          <w:sz w:val="34"/>
          <w:szCs w:val="34"/>
          <w:u w:val="single"/>
        </w:rPr>
        <w:tab/>
      </w:r>
    </w:p>
    <w:p w14:paraId="473C5554" w14:textId="6B070661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Deposit amount paid:</w:t>
      </w:r>
    </w:p>
    <w:p w14:paraId="7A4BC42C" w14:textId="53E41BA8" w:rsidR="000C3BB1" w:rsidRPr="00824077" w:rsidRDefault="000C3BB1" w:rsidP="000C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34"/>
          <w:szCs w:val="34"/>
        </w:rPr>
      </w:pPr>
      <w:r w:rsidRPr="00824077">
        <w:rPr>
          <w:b/>
          <w:bCs/>
          <w:sz w:val="34"/>
          <w:szCs w:val="34"/>
        </w:rPr>
        <w:t>Check Number:</w:t>
      </w:r>
    </w:p>
    <w:sectPr w:rsidR="000C3BB1" w:rsidRPr="00824077" w:rsidSect="0019256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562"/>
    <w:multiLevelType w:val="hybridMultilevel"/>
    <w:tmpl w:val="0A0600D0"/>
    <w:lvl w:ilvl="0" w:tplc="75F014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3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B1"/>
    <w:rsid w:val="000C3BB1"/>
    <w:rsid w:val="000C6944"/>
    <w:rsid w:val="0019256F"/>
    <w:rsid w:val="00224F61"/>
    <w:rsid w:val="002A1BF7"/>
    <w:rsid w:val="003C2BB0"/>
    <w:rsid w:val="00531FAB"/>
    <w:rsid w:val="005E0D0B"/>
    <w:rsid w:val="00824077"/>
    <w:rsid w:val="00B07F26"/>
    <w:rsid w:val="00B7629F"/>
    <w:rsid w:val="00C75F3C"/>
    <w:rsid w:val="00F4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4E97A"/>
  <w15:chartTrackingRefBased/>
  <w15:docId w15:val="{0D693591-C282-7648-96CB-48239909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Beppu</dc:creator>
  <cp:keywords/>
  <dc:description/>
  <cp:lastModifiedBy>Julie Beppu</cp:lastModifiedBy>
  <cp:revision>2</cp:revision>
  <cp:lastPrinted>2022-06-04T00:06:00Z</cp:lastPrinted>
  <dcterms:created xsi:type="dcterms:W3CDTF">2022-06-04T00:06:00Z</dcterms:created>
  <dcterms:modified xsi:type="dcterms:W3CDTF">2022-06-04T00:06:00Z</dcterms:modified>
</cp:coreProperties>
</file>